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659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E7B16E" wp14:editId="688E88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98F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FFFB9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2DA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5FB6" w14:textId="5C1D770A" w:rsidR="00000000" w:rsidRDefault="00B62D29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406B5C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C9660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5D1E1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578376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315B276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104471C" w14:textId="77777777" w:rsidR="00000000" w:rsidRDefault="00000000">
      <w:pPr>
        <w:pStyle w:val="NormalWeb"/>
      </w:pPr>
      <w:r>
        <w:rPr>
          <w:rStyle w:val="Forte"/>
        </w:rPr>
        <w:t>EDITAL Nº 156/08/2025 – PROCESSO Nº 136.00061652/2025–60</w:t>
      </w:r>
    </w:p>
    <w:p w14:paraId="6C28ADB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F9D8705" w14:textId="77777777" w:rsidR="00000000" w:rsidRDefault="00000000">
      <w:pPr>
        <w:pStyle w:val="NormalWeb"/>
      </w:pPr>
      <w:r>
        <w:t>O Diretor da ESCOLA TÉCNICA ESTADUAL PROFESSORA NAIR LUCCAS RIBEIRO, da cidade de TEODORO SAMPAIO,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951AB8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D2F06E2" w14:textId="77777777" w:rsidR="00000000" w:rsidRDefault="00000000">
      <w:pPr>
        <w:pStyle w:val="NormalWeb"/>
      </w:pPr>
      <w:r>
        <w:t> </w:t>
      </w:r>
    </w:p>
    <w:p w14:paraId="3027CA9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193EF6E" w14:textId="77777777" w:rsidR="00000000" w:rsidRDefault="00000000">
      <w:pPr>
        <w:pStyle w:val="NormalWeb"/>
      </w:pPr>
      <w:r>
        <w:t>708 – OPERAÇÃO DE EQUIPAMENTOS E PROCESSOS I(AÇÚCAR E ÁLCOOL)</w:t>
      </w:r>
    </w:p>
    <w:p w14:paraId="23550A02" w14:textId="77777777" w:rsidR="00000000" w:rsidRDefault="00000000">
      <w:pPr>
        <w:pStyle w:val="NormalWeb"/>
      </w:pPr>
      <w:r>
        <w:lastRenderedPageBreak/>
        <w:t> </w:t>
      </w:r>
    </w:p>
    <w:p w14:paraId="106DA74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RAMON CANUTO RIBEIRO / 3302198–8 / 09030680440 / 15,00; </w:t>
      </w:r>
      <w:r>
        <w:br/>
        <w:t xml:space="preserve">1 / ALVARO PEREIRA DA CUNHA NETO / 524268915 / 46057689801 / 5,00; </w:t>
      </w:r>
    </w:p>
    <w:p w14:paraId="59B7F945" w14:textId="77777777" w:rsidR="00000000" w:rsidRDefault="00000000">
      <w:pPr>
        <w:pStyle w:val="NormalWeb"/>
      </w:pPr>
      <w:r>
        <w:t> </w:t>
      </w:r>
    </w:p>
    <w:p w14:paraId="01E2A86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F63D2A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95634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NAIR LUCCAS RIBEIRO</w:t>
      </w:r>
    </w:p>
    <w:p w14:paraId="750F83D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OZÓRIO LOPES CORADO Nº 1.521 </w:t>
      </w:r>
      <w:r>
        <w:br/>
        <w:t>BAIRRO: JARDIM PAULISTA – CEP: 19280–000 – CIDADE: TEODORO SAMPAIO</w:t>
      </w:r>
    </w:p>
    <w:p w14:paraId="6F42E85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09/06/2025</w:t>
      </w:r>
    </w:p>
    <w:p w14:paraId="74D9166B" w14:textId="3EBBD7FC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</w:t>
      </w:r>
      <w:r w:rsidR="002A75C5">
        <w:t>h</w:t>
      </w:r>
      <w:r>
        <w:t>30</w:t>
      </w:r>
    </w:p>
    <w:p w14:paraId="473DF098" w14:textId="09523A29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A75C5">
        <w:t xml:space="preserve"> minutos</w:t>
      </w:r>
    </w:p>
    <w:p w14:paraId="2E43DC73" w14:textId="77777777" w:rsidR="00000000" w:rsidRDefault="00000000">
      <w:pPr>
        <w:pStyle w:val="NormalWeb"/>
      </w:pPr>
      <w:r>
        <w:t> </w:t>
      </w:r>
    </w:p>
    <w:p w14:paraId="7C6CEA7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96BA40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180A7CA" w14:textId="25FAA94B" w:rsidR="00000000" w:rsidRDefault="00000000">
      <w:pPr>
        <w:pStyle w:val="NormalWeb"/>
      </w:pPr>
      <w:r>
        <w:t>1</w:t>
      </w:r>
      <w:r w:rsidR="002A75C5">
        <w:t xml:space="preserve">- </w:t>
      </w:r>
      <w:r>
        <w:t>Equipamentos de recepção da cana–de–açúcar:</w:t>
      </w:r>
    </w:p>
    <w:p w14:paraId="2FB1C4FA" w14:textId="7A7B66F2" w:rsidR="00000000" w:rsidRDefault="002A75C5">
      <w:pPr>
        <w:pStyle w:val="NormalWeb"/>
      </w:pPr>
      <w:r>
        <w:t>-</w:t>
      </w:r>
      <w:r w:rsidR="00000000">
        <w:t xml:space="preserve"> </w:t>
      </w:r>
      <w:r>
        <w:t>B</w:t>
      </w:r>
      <w:r w:rsidR="00000000">
        <w:t>alança, hilos, ponte rolante e mesas alimentadoras / recepção da cana.</w:t>
      </w:r>
    </w:p>
    <w:p w14:paraId="51DE876E" w14:textId="53BE9FC2" w:rsidR="00000000" w:rsidRDefault="00000000">
      <w:pPr>
        <w:pStyle w:val="NormalWeb"/>
      </w:pPr>
      <w:r>
        <w:t>2</w:t>
      </w:r>
      <w:r w:rsidR="002A75C5">
        <w:t xml:space="preserve">- </w:t>
      </w:r>
      <w:r>
        <w:t>Equipamentos de preparo da matéria–prima:</w:t>
      </w:r>
    </w:p>
    <w:p w14:paraId="60FE7448" w14:textId="3E11E0DD" w:rsidR="00000000" w:rsidRDefault="00000000">
      <w:pPr>
        <w:pStyle w:val="NormalWeb"/>
      </w:pPr>
      <w:r>
        <w:t> </w:t>
      </w:r>
      <w:r w:rsidR="002A75C5">
        <w:t>-</w:t>
      </w:r>
      <w:r>
        <w:t xml:space="preserve"> </w:t>
      </w:r>
      <w:r w:rsidR="002A75C5">
        <w:t>N</w:t>
      </w:r>
      <w:r>
        <w:t>iveladores, picadores, desfibradores, espalhadores.</w:t>
      </w:r>
    </w:p>
    <w:p w14:paraId="1CBFC886" w14:textId="4591686D" w:rsidR="00000000" w:rsidRDefault="00000000">
      <w:pPr>
        <w:pStyle w:val="NormalWeb"/>
      </w:pPr>
      <w:r>
        <w:t>3</w:t>
      </w:r>
      <w:r w:rsidR="002A75C5">
        <w:t xml:space="preserve">- </w:t>
      </w:r>
      <w:r>
        <w:t>Equipamentos para extração de caldos; Moendas; Tipos; Operação; Difusores; Perfil comparativo.</w:t>
      </w:r>
    </w:p>
    <w:p w14:paraId="047C7268" w14:textId="77777777" w:rsidR="00000000" w:rsidRDefault="00000000">
      <w:pPr>
        <w:pStyle w:val="NormalWeb"/>
      </w:pPr>
      <w:r>
        <w:lastRenderedPageBreak/>
        <w:t> </w:t>
      </w:r>
    </w:p>
    <w:p w14:paraId="353DBC5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C6E8D0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24127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F2CE78" w14:textId="3FED91E0" w:rsidR="00B2798E" w:rsidRDefault="00000000" w:rsidP="00B62D2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B27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C5"/>
    <w:rsid w:val="002A75C5"/>
    <w:rsid w:val="00B2798E"/>
    <w:rsid w:val="00B62D29"/>
    <w:rsid w:val="00E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43AD7"/>
  <w15:chartTrackingRefBased/>
  <w15:docId w15:val="{9B0218C6-AB8A-461E-A5C3-5D175BF4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2025-05-28T17:48:00Z</dcterms:created>
  <dcterms:modified xsi:type="dcterms:W3CDTF">2025-05-28T17:48:00Z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2025-05-28T17:48:44Z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7d79673b-77e8-4379-bc6a-3ae4fba48918</vt:lpwstr>
  </property>
  <property fmtid="{D5CDD505-2E9C-101B-9397-08002B2CF9AE}" pid="8" name="MSIP_Label_ff380b4d-8a71-4241-982c-3816ad3ce8fc_ContentBits">
    <vt:lpwstr>0</vt:lpwstr>
  </property>
</Properties>
</file>